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71" w:rsidRPr="003D5037" w:rsidRDefault="00AF666D" w:rsidP="003D5037">
      <w:pPr>
        <w:ind w:left="2160" w:firstLine="720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2601212</wp:posOffset>
            </wp:positionH>
            <wp:positionV relativeFrom="paragraph">
              <wp:posOffset>75</wp:posOffset>
            </wp:positionV>
            <wp:extent cx="914400" cy="914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F71">
        <w:rPr>
          <w:b/>
          <w:sz w:val="40"/>
          <w:szCs w:val="40"/>
        </w:rPr>
        <w:t xml:space="preserve">PUPPY </w:t>
      </w:r>
      <w:r w:rsidR="00FA1536">
        <w:rPr>
          <w:b/>
          <w:sz w:val="40"/>
          <w:szCs w:val="40"/>
        </w:rPr>
        <w:t xml:space="preserve">HEALTH </w:t>
      </w:r>
      <w:r w:rsidR="00096F71">
        <w:rPr>
          <w:b/>
          <w:sz w:val="40"/>
          <w:szCs w:val="40"/>
        </w:rPr>
        <w:t>EX</w:t>
      </w:r>
      <w:r w:rsidR="00C162DD">
        <w:rPr>
          <w:b/>
          <w:sz w:val="40"/>
          <w:szCs w:val="40"/>
        </w:rPr>
        <w:t>AM</w:t>
      </w:r>
      <w:r w:rsidR="003D5037">
        <w:rPr>
          <w:b/>
          <w:sz w:val="40"/>
          <w:szCs w:val="40"/>
        </w:rPr>
        <w:t xml:space="preserve"> REPORT</w:t>
      </w:r>
    </w:p>
    <w:p w:rsidR="00096F71" w:rsidRDefault="00096F71" w:rsidP="002E6962"/>
    <w:p w:rsidR="00A34F66" w:rsidRDefault="002E6962" w:rsidP="002E6962">
      <w:r>
        <w:t xml:space="preserve">Puppy </w:t>
      </w:r>
      <w:r w:rsidR="00A34F66">
        <w:t xml:space="preserve">Call </w:t>
      </w:r>
      <w:r>
        <w:t>name:__________</w:t>
      </w:r>
      <w:r w:rsidR="00A34F66">
        <w:t>_______________</w:t>
      </w:r>
    </w:p>
    <w:p w:rsidR="00800A3B" w:rsidRDefault="007B07A7" w:rsidP="002E6962">
      <w:r>
        <w:t>Puppy Registered Name______________________________________________________</w:t>
      </w:r>
    </w:p>
    <w:p w:rsidR="00C162DD" w:rsidRDefault="002E6962" w:rsidP="002E6962">
      <w:r>
        <w:t>Reg. # __________</w:t>
      </w:r>
      <w:r w:rsidR="00E4674B">
        <w:t>___________</w:t>
      </w:r>
      <w:r w:rsidR="00A34F66">
        <w:t>_____________</w:t>
      </w:r>
      <w:r>
        <w:t xml:space="preserve"> </w:t>
      </w:r>
    </w:p>
    <w:p w:rsidR="00C162DD" w:rsidRDefault="00C162DD" w:rsidP="002E6962">
      <w:r>
        <w:t>S</w:t>
      </w:r>
      <w:r w:rsidR="002E6962">
        <w:t>ex:__________</w:t>
      </w:r>
      <w:r w:rsidR="00E4674B">
        <w:t>_____________</w:t>
      </w:r>
      <w:r w:rsidR="00A34F66">
        <w:t>_____________</w:t>
      </w:r>
      <w:r w:rsidR="002E6962">
        <w:t xml:space="preserve"> </w:t>
      </w:r>
    </w:p>
    <w:p w:rsidR="002E6962" w:rsidRDefault="002E6962" w:rsidP="002E6962">
      <w:r>
        <w:t>Date:__________</w:t>
      </w:r>
      <w:r w:rsidR="00E4674B">
        <w:t>___________</w:t>
      </w:r>
      <w:r w:rsidR="00A34F66">
        <w:t>______________</w:t>
      </w:r>
    </w:p>
    <w:p w:rsidR="00424B26" w:rsidRDefault="002E6962" w:rsidP="002E6962">
      <w:r>
        <w:t>Birth Date: ____</w:t>
      </w:r>
      <w:r w:rsidR="00E4674B">
        <w:t>_____________</w:t>
      </w:r>
      <w:r w:rsidR="00A34F66">
        <w:t>_____________</w:t>
      </w:r>
      <w:r>
        <w:t xml:space="preserve">   </w:t>
      </w:r>
    </w:p>
    <w:p w:rsidR="00424B26" w:rsidRDefault="00424B26" w:rsidP="002E6962">
      <w:r>
        <w:t>C</w:t>
      </w:r>
      <w:r w:rsidR="002E6962">
        <w:t>olor: __________</w:t>
      </w:r>
      <w:r w:rsidR="00D06F85">
        <w:t>___________</w:t>
      </w:r>
      <w:r w:rsidR="00A34F66">
        <w:t>_____________</w:t>
      </w:r>
      <w:r w:rsidR="002E6962">
        <w:t xml:space="preserve"> </w:t>
      </w:r>
    </w:p>
    <w:p w:rsidR="002E6962" w:rsidRDefault="00424B26" w:rsidP="002E6962">
      <w:r>
        <w:t>W</w:t>
      </w:r>
      <w:r w:rsidR="002E6962">
        <w:t>eight:_________</w:t>
      </w:r>
      <w:r w:rsidR="00D06F85">
        <w:t>___________</w:t>
      </w:r>
      <w:r w:rsidR="00A34F66">
        <w:t>_____________</w:t>
      </w:r>
    </w:p>
    <w:p w:rsidR="00D06F85" w:rsidRDefault="002E6962" w:rsidP="002E6962">
      <w:r>
        <w:t>Sire: ___________________________________________HSDAA</w:t>
      </w:r>
      <w:r w:rsidR="000942BD">
        <w:t>k</w:t>
      </w:r>
      <w:r>
        <w:t xml:space="preserve">#____________________ </w:t>
      </w:r>
    </w:p>
    <w:p w:rsidR="002E6962" w:rsidRDefault="002E6962" w:rsidP="002E6962">
      <w:r>
        <w:t>Dam: __________________________________________HSDAA#_____________________</w:t>
      </w:r>
    </w:p>
    <w:p w:rsidR="002E6962" w:rsidRDefault="002E6962" w:rsidP="002E6962">
      <w:r>
        <w:t>Eyes:</w:t>
      </w:r>
    </w:p>
    <w:p w:rsidR="002E6962" w:rsidRDefault="002E6962" w:rsidP="002E6962">
      <w:r>
        <w:t>Appear Normal:_______ Other:________________</w:t>
      </w:r>
    </w:p>
    <w:p w:rsidR="002E6962" w:rsidRDefault="002E6962" w:rsidP="002E6962">
      <w:r>
        <w:t>Ears:</w:t>
      </w:r>
    </w:p>
    <w:p w:rsidR="002E6962" w:rsidRDefault="002E6962" w:rsidP="002E6962">
      <w:r>
        <w:t>Appear Normal:_______ Other:________________</w:t>
      </w:r>
    </w:p>
    <w:p w:rsidR="002E6962" w:rsidRDefault="002E6962" w:rsidP="002E6962">
      <w:r>
        <w:t>Heart:</w:t>
      </w:r>
    </w:p>
    <w:p w:rsidR="002E6962" w:rsidRDefault="002E6962" w:rsidP="002E6962">
      <w:r>
        <w:t>Normal:_______ Other:_________________</w:t>
      </w:r>
    </w:p>
    <w:p w:rsidR="002E6962" w:rsidRDefault="002E6962" w:rsidP="002E6962">
      <w:r>
        <w:t>Mouth/Teeth</w:t>
      </w:r>
    </w:p>
    <w:p w:rsidR="002E6962" w:rsidRDefault="002E6962" w:rsidP="002E6962">
      <w:r>
        <w:t>Normal:________ Other:_________________</w:t>
      </w:r>
    </w:p>
    <w:p w:rsidR="002E6962" w:rsidRDefault="002E6962" w:rsidP="002E6962">
      <w:r>
        <w:t>Testicles:</w:t>
      </w:r>
    </w:p>
    <w:p w:rsidR="002E6962" w:rsidRDefault="002E6962" w:rsidP="002E6962">
      <w:r>
        <w:t>Normal:______________ Other:_________________</w:t>
      </w:r>
    </w:p>
    <w:p w:rsidR="002E6962" w:rsidRDefault="002E6962" w:rsidP="002E6962">
      <w:r>
        <w:t>Patellas:</w:t>
      </w:r>
    </w:p>
    <w:p w:rsidR="002E6962" w:rsidRDefault="002E6962" w:rsidP="002E6962">
      <w:r>
        <w:t>Normal:______________ Other:__________________</w:t>
      </w:r>
    </w:p>
    <w:p w:rsidR="002E6962" w:rsidRDefault="002E6962" w:rsidP="002E6962">
      <w:r>
        <w:t>Umbilical:</w:t>
      </w:r>
    </w:p>
    <w:p w:rsidR="00E8428F" w:rsidRDefault="002E6962" w:rsidP="00E8428F">
      <w:pPr>
        <w:pBdr>
          <w:bottom w:val="single" w:sz="12" w:space="1" w:color="auto"/>
        </w:pBdr>
      </w:pPr>
      <w:r>
        <w:t xml:space="preserve">Normal:______________Other:__________________ </w:t>
      </w:r>
    </w:p>
    <w:p w:rsidR="00B26B89" w:rsidRDefault="002E6962" w:rsidP="00B26B89">
      <w:pPr>
        <w:pBdr>
          <w:bottom w:val="single" w:sz="12" w:space="1" w:color="auto"/>
        </w:pBdr>
      </w:pPr>
      <w:r>
        <w:t>Notes:</w:t>
      </w:r>
    </w:p>
    <w:p w:rsidR="000942BD" w:rsidRDefault="000942BD" w:rsidP="00B26B89">
      <w:pPr>
        <w:pBdr>
          <w:bottom w:val="single" w:sz="12" w:space="1" w:color="auto"/>
        </w:pBdr>
      </w:pPr>
    </w:p>
    <w:p w:rsidR="002342D4" w:rsidRDefault="002342D4" w:rsidP="002E6962"/>
    <w:p w:rsidR="005B1A52" w:rsidRDefault="002342D4" w:rsidP="002E6962">
      <w:r>
        <w:t>Veterinarian Signature______________________________</w:t>
      </w:r>
      <w:r>
        <w:br/>
        <w:t>Veter</w:t>
      </w:r>
      <w:r w:rsidR="005B1A52">
        <w:t>inarian Address_________________________________________________________________</w:t>
      </w:r>
      <w:r>
        <w:br/>
      </w:r>
      <w:r w:rsidR="005B1A52">
        <w:t>Veterinarian</w:t>
      </w:r>
      <w:r w:rsidR="00351B81">
        <w:t xml:space="preserve"> Phone number_________________________</w:t>
      </w:r>
    </w:p>
    <w:p w:rsidR="002E6962" w:rsidRDefault="002E6962" w:rsidP="002E6962">
      <w:r>
        <w:t>De-Worming Record</w:t>
      </w:r>
      <w:r w:rsidR="00657D8F">
        <w:t xml:space="preserve"> </w:t>
      </w:r>
      <w:r w:rsidR="008D00CF">
        <w:t>(if applicable)</w:t>
      </w:r>
      <w:r>
        <w:t>:</w:t>
      </w:r>
    </w:p>
    <w:p w:rsidR="00351B81" w:rsidRDefault="002E6962" w:rsidP="002E6962">
      <w:r>
        <w:t xml:space="preserve">____________ </w:t>
      </w:r>
    </w:p>
    <w:p w:rsidR="002E6962" w:rsidRDefault="002E6962" w:rsidP="002E6962">
      <w:r>
        <w:t>___________</w:t>
      </w:r>
      <w:r w:rsidR="00351B81">
        <w:t>_</w:t>
      </w:r>
    </w:p>
    <w:p w:rsidR="002E6962" w:rsidRDefault="002E6962" w:rsidP="002E6962">
      <w:r>
        <w:t>Vaccination Record</w:t>
      </w:r>
      <w:r w:rsidR="008D00CF">
        <w:t xml:space="preserve"> (</w:t>
      </w:r>
      <w:r w:rsidR="003E18AF">
        <w:t>if applicable)</w:t>
      </w:r>
      <w:r>
        <w:t>:</w:t>
      </w:r>
    </w:p>
    <w:p w:rsidR="00DB12F5" w:rsidRDefault="002E6962" w:rsidP="002E6962">
      <w:r>
        <w:t xml:space="preserve">____________ </w:t>
      </w:r>
    </w:p>
    <w:p w:rsidR="002E6962" w:rsidRDefault="002E6962" w:rsidP="002E6962">
      <w:r>
        <w:t>___________</w:t>
      </w:r>
      <w:r w:rsidR="00DB12F5">
        <w:t>_</w:t>
      </w:r>
    </w:p>
    <w:p w:rsidR="002E6962" w:rsidRDefault="002E6962" w:rsidP="002E6962"/>
    <w:p w:rsidR="002E6962" w:rsidRDefault="00F40616">
      <w:r>
        <w:t xml:space="preserve">Please attach </w:t>
      </w:r>
      <w:r w:rsidR="00973A62">
        <w:t>BAER Hearing Report indicating normal hearing for all Provisional</w:t>
      </w:r>
      <w:r w:rsidR="008E55CA">
        <w:t xml:space="preserve"> dogs</w:t>
      </w:r>
      <w:r w:rsidR="006357A8">
        <w:t>.  BAER Hearing Test is required for registration</w:t>
      </w:r>
      <w:r w:rsidR="00B96DBD">
        <w:t xml:space="preserve"> for all dogs but a normal finding is required for </w:t>
      </w:r>
      <w:r w:rsidR="008E55CA">
        <w:t>Provisional dogs.</w:t>
      </w:r>
    </w:p>
    <w:sectPr w:rsidR="002E6962" w:rsidSect="0081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>
    <w:useFELayout/>
  </w:compat>
  <w:rsids>
    <w:rsidRoot w:val="002E6962"/>
    <w:rsid w:val="000942BD"/>
    <w:rsid w:val="00096F71"/>
    <w:rsid w:val="000B3370"/>
    <w:rsid w:val="000F77A9"/>
    <w:rsid w:val="00136124"/>
    <w:rsid w:val="002342D4"/>
    <w:rsid w:val="002E6962"/>
    <w:rsid w:val="00351B81"/>
    <w:rsid w:val="003D5037"/>
    <w:rsid w:val="003E18AF"/>
    <w:rsid w:val="00424B26"/>
    <w:rsid w:val="00470A34"/>
    <w:rsid w:val="005616B7"/>
    <w:rsid w:val="005B1A52"/>
    <w:rsid w:val="006357A8"/>
    <w:rsid w:val="00657D8F"/>
    <w:rsid w:val="00713F6F"/>
    <w:rsid w:val="007B07A7"/>
    <w:rsid w:val="00800A3B"/>
    <w:rsid w:val="00816516"/>
    <w:rsid w:val="008D00CF"/>
    <w:rsid w:val="008E55CA"/>
    <w:rsid w:val="00973A62"/>
    <w:rsid w:val="00A34F66"/>
    <w:rsid w:val="00AF666D"/>
    <w:rsid w:val="00B26B89"/>
    <w:rsid w:val="00B96DBD"/>
    <w:rsid w:val="00C162DD"/>
    <w:rsid w:val="00CD361D"/>
    <w:rsid w:val="00D06F85"/>
    <w:rsid w:val="00DB12F5"/>
    <w:rsid w:val="00E4674B"/>
    <w:rsid w:val="00E63B25"/>
    <w:rsid w:val="00E8428F"/>
    <w:rsid w:val="00EA793B"/>
    <w:rsid w:val="00EE30D7"/>
    <w:rsid w:val="00F40616"/>
    <w:rsid w:val="00FA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Oday</dc:creator>
  <cp:lastModifiedBy>Owner</cp:lastModifiedBy>
  <cp:revision>2</cp:revision>
  <dcterms:created xsi:type="dcterms:W3CDTF">2019-06-07T14:47:00Z</dcterms:created>
  <dcterms:modified xsi:type="dcterms:W3CDTF">2019-06-07T14:47:00Z</dcterms:modified>
</cp:coreProperties>
</file>